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D8F" w:rsidRDefault="00567D8F" w:rsidP="00567D8F">
      <w:pPr>
        <w:jc w:val="center"/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</w:pPr>
      <w:r w:rsidRPr="00567D8F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 xml:space="preserve">Государственное бюджетное учреждение </w:t>
      </w:r>
    </w:p>
    <w:p w:rsidR="00567D8F" w:rsidRDefault="00567D8F" w:rsidP="00567D8F">
      <w:pPr>
        <w:jc w:val="center"/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</w:pPr>
      <w:r w:rsidRPr="00567D8F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 xml:space="preserve">"Комплексный центр социального обслуживания населения "Гармония" </w:t>
      </w:r>
    </w:p>
    <w:p w:rsidR="00567D8F" w:rsidRDefault="00567D8F" w:rsidP="00567D8F">
      <w:pPr>
        <w:jc w:val="center"/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</w:pPr>
      <w:bookmarkStart w:id="0" w:name="_GoBack"/>
      <w:bookmarkEnd w:id="0"/>
      <w:r w:rsidRPr="00567D8F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 xml:space="preserve">в </w:t>
      </w:r>
      <w:proofErr w:type="spellStart"/>
      <w:r w:rsidRPr="00567D8F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Нурлатском</w:t>
      </w:r>
      <w:proofErr w:type="spellEnd"/>
      <w:r w:rsidRPr="00567D8F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 xml:space="preserve"> муниципальном районе</w:t>
      </w:r>
    </w:p>
    <w:p w:rsidR="00567D8F" w:rsidRDefault="00567D8F" w:rsidP="00567D8F">
      <w:pPr>
        <w:jc w:val="center"/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</w:pPr>
    </w:p>
    <w:p w:rsidR="00017775" w:rsidRPr="00567D8F" w:rsidRDefault="00567D8F" w:rsidP="00567D8F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67D8F"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  <w:t>Контактная информация:</w:t>
      </w:r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 xml:space="preserve">Адрес: 423040, </w:t>
      </w:r>
      <w:proofErr w:type="spellStart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</w:t>
      </w:r>
      <w:proofErr w:type="gramStart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.Н</w:t>
      </w:r>
      <w:proofErr w:type="gramEnd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урлат</w:t>
      </w:r>
      <w:proofErr w:type="spellEnd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ул. Пушкина, д.46</w:t>
      </w:r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 xml:space="preserve">Директор </w:t>
      </w:r>
      <w:proofErr w:type="spellStart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Хисамутдинова</w:t>
      </w:r>
      <w:proofErr w:type="spellEnd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Разиня </w:t>
      </w:r>
      <w:proofErr w:type="spellStart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Габдулловна</w:t>
      </w:r>
      <w:proofErr w:type="spellEnd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Телефон (84345) 2-38-02</w:t>
      </w:r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 xml:space="preserve">Заместитель директора </w:t>
      </w:r>
      <w:proofErr w:type="spellStart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Селезнёва</w:t>
      </w:r>
      <w:proofErr w:type="spellEnd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Елена Анатольевна</w:t>
      </w:r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Телефон (84345) 2-38-01</w:t>
      </w:r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 xml:space="preserve">Заведующая отделением надомного социального обслуживания Шакирова </w:t>
      </w:r>
      <w:proofErr w:type="spellStart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Гулькей</w:t>
      </w:r>
      <w:proofErr w:type="spellEnd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Ильхамовна</w:t>
      </w:r>
      <w:proofErr w:type="spellEnd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Телефон (84345) 2-92-09</w:t>
      </w:r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 xml:space="preserve">Заведующая отделением социальной помощи семье и детям Романова Регина </w:t>
      </w:r>
      <w:proofErr w:type="spellStart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Вазыховна</w:t>
      </w:r>
      <w:proofErr w:type="spellEnd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Телефон (84345) 2-21-30</w:t>
      </w:r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Факс (84345) 2-21-30</w:t>
      </w:r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E-</w:t>
      </w:r>
      <w:proofErr w:type="spellStart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mail</w:t>
      </w:r>
      <w:proofErr w:type="spellEnd"/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 </w:t>
      </w:r>
      <w:hyperlink r:id="rId5" w:history="1">
        <w:r w:rsidRPr="00567D8F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Ktsson.Garmonia-nur@tatar.ru</w:t>
        </w:r>
      </w:hyperlink>
    </w:p>
    <w:p w:rsidR="00567D8F" w:rsidRPr="00567D8F" w:rsidRDefault="00567D8F">
      <w:pPr>
        <w:rPr>
          <w:rFonts w:ascii="Times New Roman" w:hAnsi="Times New Roman" w:cs="Times New Roman"/>
          <w:sz w:val="32"/>
          <w:szCs w:val="32"/>
        </w:rPr>
      </w:pPr>
      <w:r w:rsidRPr="00567D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Ссылка на сайт </w:t>
      </w:r>
      <w:hyperlink r:id="rId6" w:history="1">
        <w:r w:rsidRPr="00567D8F">
          <w:rPr>
            <w:rFonts w:ascii="Times New Roman" w:hAnsi="Times New Roman" w:cs="Times New Roman"/>
            <w:color w:val="0000FF"/>
            <w:sz w:val="32"/>
            <w:szCs w:val="32"/>
            <w:u w:val="single"/>
          </w:rPr>
          <w:t>https://kzsonnurlat.ucoz.ru/index/kontakty/0-9</w:t>
        </w:r>
      </w:hyperlink>
    </w:p>
    <w:sectPr w:rsidR="00567D8F" w:rsidRPr="00567D8F" w:rsidSect="00567D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16"/>
    <w:rsid w:val="00017775"/>
    <w:rsid w:val="00567D8F"/>
    <w:rsid w:val="006A39F7"/>
    <w:rsid w:val="00C7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D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D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zsonnurlat.ucoz.ru/index/kontakty/0-9" TargetMode="External"/><Relationship Id="rId5" Type="http://schemas.openxmlformats.org/officeDocument/2006/relationships/hyperlink" Target="mailto:Ktsson.Garmonia-nur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ЕГЭ</cp:lastModifiedBy>
  <cp:revision>2</cp:revision>
  <dcterms:created xsi:type="dcterms:W3CDTF">2020-11-10T11:15:00Z</dcterms:created>
  <dcterms:modified xsi:type="dcterms:W3CDTF">2020-11-10T11:15:00Z</dcterms:modified>
</cp:coreProperties>
</file>